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4386" w14:textId="77777777" w:rsidR="00CD4ACD" w:rsidRPr="00CD4ACD" w:rsidRDefault="00CD4ACD" w:rsidP="00CD4ACD">
      <w:pPr>
        <w:spacing w:after="200" w:line="276" w:lineRule="auto"/>
        <w:rPr>
          <w:rFonts w:ascii="Cambria" w:eastAsia="MS Mincho" w:hAnsi="Cambria" w:cs="Arial"/>
          <w:b/>
          <w:bCs/>
          <w:kern w:val="0"/>
          <w:lang w:bidi="ar-SA"/>
          <w14:ligatures w14:val="none"/>
        </w:rPr>
      </w:pPr>
      <w:r w:rsidRPr="00CD4ACD">
        <w:rPr>
          <w:rFonts w:ascii="Cambria" w:eastAsia="MS Mincho" w:hAnsi="Cambria" w:cs="Arial"/>
          <w:b/>
          <w:bCs/>
          <w:kern w:val="0"/>
          <w:lang w:bidi="ar-SA"/>
          <w14:ligatures w14:val="none"/>
        </w:rPr>
        <w:t>Κλιμάκιο 1</w:t>
      </w:r>
      <w:r w:rsidRPr="00CD4ACD">
        <w:rPr>
          <w:rFonts w:ascii="Cambria" w:eastAsia="MS Mincho" w:hAnsi="Cambria" w:cs="Arial"/>
          <w:b/>
          <w:bCs/>
          <w:kern w:val="0"/>
          <w:vertAlign w:val="superscript"/>
          <w:lang w:bidi="ar-SA"/>
          <w14:ligatures w14:val="none"/>
        </w:rPr>
        <w:t>ο</w:t>
      </w:r>
      <w:r w:rsidRPr="00CD4ACD">
        <w:rPr>
          <w:rFonts w:ascii="Cambria" w:eastAsia="MS Mincho" w:hAnsi="Cambria" w:cs="Arial"/>
          <w:b/>
          <w:bCs/>
          <w:kern w:val="0"/>
          <w:lang w:bidi="ar-SA"/>
          <w14:ligatures w14:val="none"/>
        </w:rPr>
        <w:t xml:space="preserve"> </w:t>
      </w:r>
    </w:p>
    <w:tbl>
      <w:tblPr>
        <w:tblStyle w:val="aa"/>
        <w:tblW w:w="297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127"/>
      </w:tblGrid>
      <w:tr w:rsidR="00AE195C" w:rsidRPr="00CD4ACD" w14:paraId="4CDEC6E1" w14:textId="47EB3D04" w:rsidTr="00AE195C">
        <w:tc>
          <w:tcPr>
            <w:tcW w:w="851" w:type="dxa"/>
            <w:vAlign w:val="bottom"/>
          </w:tcPr>
          <w:p w14:paraId="62D72B97" w14:textId="77777777" w:rsidR="00AE195C" w:rsidRPr="00CD4ACD" w:rsidRDefault="00AE195C" w:rsidP="00CD4AC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239336539"/>
            <w:r w:rsidRPr="00CD4ACD">
              <w:rPr>
                <w:rFonts w:ascii="Calibri" w:hAnsi="Calibri" w:cs="Calibri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2127" w:type="dxa"/>
          </w:tcPr>
          <w:p w14:paraId="52E4356F" w14:textId="33EF22BF" w:rsidR="00AE195C" w:rsidRPr="00A25F1F" w:rsidRDefault="00AE195C" w:rsidP="00CD4ACD">
            <w:pPr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ΑΡ. ΜΗΤΡΩΟΥ</w:t>
            </w:r>
          </w:p>
        </w:tc>
      </w:tr>
      <w:bookmarkEnd w:id="0"/>
      <w:tr w:rsidR="00AE195C" w:rsidRPr="00CD4ACD" w14:paraId="65481B3B" w14:textId="14BD3B70" w:rsidTr="00AE195C">
        <w:tc>
          <w:tcPr>
            <w:tcW w:w="851" w:type="dxa"/>
            <w:vAlign w:val="bottom"/>
          </w:tcPr>
          <w:p w14:paraId="19807E88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0BF0315" w14:textId="797D8FC8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1453201600033</w:t>
            </w:r>
          </w:p>
        </w:tc>
      </w:tr>
      <w:tr w:rsidR="00AE195C" w:rsidRPr="00CD4ACD" w14:paraId="11081172" w14:textId="59BAA041" w:rsidTr="00AE195C">
        <w:tc>
          <w:tcPr>
            <w:tcW w:w="851" w:type="dxa"/>
            <w:vAlign w:val="bottom"/>
          </w:tcPr>
          <w:p w14:paraId="1A49823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B90A1F5" w14:textId="6101F28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1453201800083</w:t>
            </w:r>
          </w:p>
        </w:tc>
      </w:tr>
      <w:tr w:rsidR="00AE195C" w:rsidRPr="00CD4ACD" w14:paraId="696F6547" w14:textId="6864AECF" w:rsidTr="00AE195C">
        <w:tc>
          <w:tcPr>
            <w:tcW w:w="851" w:type="dxa"/>
            <w:vAlign w:val="bottom"/>
          </w:tcPr>
          <w:p w14:paraId="7D920060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0CEF697" w14:textId="22C1FD16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1453201900116</w:t>
            </w:r>
          </w:p>
        </w:tc>
      </w:tr>
      <w:tr w:rsidR="00AE195C" w:rsidRPr="00CD4ACD" w14:paraId="2122C8C7" w14:textId="204970DE" w:rsidTr="00AE195C">
        <w:tc>
          <w:tcPr>
            <w:tcW w:w="851" w:type="dxa"/>
            <w:vAlign w:val="bottom"/>
          </w:tcPr>
          <w:p w14:paraId="718D4076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42FABBC" w14:textId="0716F8E2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1453202000005</w:t>
            </w:r>
          </w:p>
        </w:tc>
      </w:tr>
      <w:tr w:rsidR="00AE195C" w:rsidRPr="00CD4ACD" w14:paraId="5D2D3A4B" w14:textId="7290FB64" w:rsidTr="00AE195C">
        <w:tc>
          <w:tcPr>
            <w:tcW w:w="851" w:type="dxa"/>
            <w:vAlign w:val="bottom"/>
          </w:tcPr>
          <w:p w14:paraId="4E7D4CCA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AD237B5" w14:textId="175698F2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1453202000107</w:t>
            </w:r>
          </w:p>
        </w:tc>
      </w:tr>
      <w:tr w:rsidR="00AE195C" w:rsidRPr="00CD4ACD" w14:paraId="00B72A0F" w14:textId="5EE605FF" w:rsidTr="00AE195C">
        <w:tc>
          <w:tcPr>
            <w:tcW w:w="851" w:type="dxa"/>
            <w:vAlign w:val="bottom"/>
          </w:tcPr>
          <w:p w14:paraId="2B2233BA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3D22B81F" w14:textId="7036412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1453202000154</w:t>
            </w:r>
          </w:p>
        </w:tc>
      </w:tr>
      <w:tr w:rsidR="00AE195C" w:rsidRPr="00CD4ACD" w14:paraId="03C5EE36" w14:textId="20C13236" w:rsidTr="00AE195C">
        <w:tc>
          <w:tcPr>
            <w:tcW w:w="851" w:type="dxa"/>
            <w:vAlign w:val="bottom"/>
          </w:tcPr>
          <w:p w14:paraId="0DD5431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47445B3" w14:textId="6C6E2259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1453202000203</w:t>
            </w:r>
          </w:p>
        </w:tc>
      </w:tr>
      <w:tr w:rsidR="00AE195C" w:rsidRPr="00CD4ACD" w14:paraId="4136A9DF" w14:textId="2F6E8A7D" w:rsidTr="00AE195C">
        <w:tc>
          <w:tcPr>
            <w:tcW w:w="851" w:type="dxa"/>
            <w:vAlign w:val="bottom"/>
          </w:tcPr>
          <w:p w14:paraId="5B5047E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1431264" w14:textId="58289E8D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1453202100012</w:t>
            </w:r>
          </w:p>
        </w:tc>
      </w:tr>
      <w:tr w:rsidR="00AE195C" w:rsidRPr="00CD4ACD" w14:paraId="2020EC88" w14:textId="70F5F67C" w:rsidTr="00AE195C">
        <w:tc>
          <w:tcPr>
            <w:tcW w:w="851" w:type="dxa"/>
            <w:vAlign w:val="bottom"/>
          </w:tcPr>
          <w:p w14:paraId="691FA0B5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4ADD164" w14:textId="2957688E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1453202100047</w:t>
            </w:r>
          </w:p>
        </w:tc>
      </w:tr>
      <w:tr w:rsidR="00AE195C" w:rsidRPr="00CD4ACD" w14:paraId="6DA3E225" w14:textId="775B50B7" w:rsidTr="00AE195C">
        <w:tc>
          <w:tcPr>
            <w:tcW w:w="851" w:type="dxa"/>
            <w:vAlign w:val="bottom"/>
          </w:tcPr>
          <w:p w14:paraId="2A1ED32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2FC8E57" w14:textId="1952E78E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1453202100211</w:t>
            </w:r>
          </w:p>
        </w:tc>
      </w:tr>
      <w:tr w:rsidR="00AE195C" w:rsidRPr="00CD4ACD" w14:paraId="328989A6" w14:textId="48FC3EC4" w:rsidTr="00AE195C">
        <w:tc>
          <w:tcPr>
            <w:tcW w:w="851" w:type="dxa"/>
            <w:vAlign w:val="bottom"/>
          </w:tcPr>
          <w:p w14:paraId="43278F51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8451403" w14:textId="1C89EF81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1453202100215</w:t>
            </w:r>
          </w:p>
        </w:tc>
      </w:tr>
      <w:tr w:rsidR="00AE195C" w:rsidRPr="00CD4ACD" w14:paraId="01709CFB" w14:textId="0A685B3F" w:rsidTr="00AE195C">
        <w:tc>
          <w:tcPr>
            <w:tcW w:w="851" w:type="dxa"/>
            <w:vAlign w:val="bottom"/>
          </w:tcPr>
          <w:p w14:paraId="61727028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181B550" w14:textId="72B5F530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1453202100217</w:t>
            </w:r>
          </w:p>
        </w:tc>
      </w:tr>
      <w:tr w:rsidR="00AE195C" w:rsidRPr="00CD4ACD" w14:paraId="2D4DAC16" w14:textId="56F2B016" w:rsidTr="00AE195C">
        <w:tc>
          <w:tcPr>
            <w:tcW w:w="851" w:type="dxa"/>
            <w:vAlign w:val="bottom"/>
          </w:tcPr>
          <w:p w14:paraId="5842FADC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2FDA1CD" w14:textId="41D6448C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1453202100223</w:t>
            </w:r>
          </w:p>
        </w:tc>
      </w:tr>
      <w:tr w:rsidR="00AE195C" w:rsidRPr="00CD4ACD" w14:paraId="079E3906" w14:textId="17E46875" w:rsidTr="00AE195C">
        <w:tc>
          <w:tcPr>
            <w:tcW w:w="851" w:type="dxa"/>
            <w:vAlign w:val="bottom"/>
          </w:tcPr>
          <w:p w14:paraId="17CFA2BC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35241514" w14:textId="5410864D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1453202100241</w:t>
            </w:r>
          </w:p>
        </w:tc>
      </w:tr>
      <w:tr w:rsidR="00AE195C" w:rsidRPr="00CD4ACD" w14:paraId="05CB6777" w14:textId="6D55629F" w:rsidTr="00AE195C">
        <w:tc>
          <w:tcPr>
            <w:tcW w:w="851" w:type="dxa"/>
            <w:vAlign w:val="bottom"/>
          </w:tcPr>
          <w:p w14:paraId="5BFE561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FC4A7AA" w14:textId="18FD10D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1453202100244</w:t>
            </w:r>
          </w:p>
        </w:tc>
      </w:tr>
      <w:tr w:rsidR="00AE195C" w:rsidRPr="00CD4ACD" w14:paraId="059CD2AF" w14:textId="6A463CB8" w:rsidTr="00AE195C">
        <w:tc>
          <w:tcPr>
            <w:tcW w:w="851" w:type="dxa"/>
            <w:vAlign w:val="bottom"/>
          </w:tcPr>
          <w:p w14:paraId="674CE624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2842037" w14:textId="3F7BCBEA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1453202100245</w:t>
            </w:r>
          </w:p>
        </w:tc>
      </w:tr>
      <w:tr w:rsidR="00AE195C" w:rsidRPr="00CD4ACD" w14:paraId="6C52BC86" w14:textId="0C5A34B1" w:rsidTr="00AE195C">
        <w:tc>
          <w:tcPr>
            <w:tcW w:w="851" w:type="dxa"/>
            <w:vAlign w:val="bottom"/>
          </w:tcPr>
          <w:p w14:paraId="6C4B31A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1B4F480" w14:textId="0B4AB89C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1453202100247</w:t>
            </w:r>
          </w:p>
        </w:tc>
      </w:tr>
      <w:tr w:rsidR="00AE195C" w:rsidRPr="00CD4ACD" w14:paraId="4424C5A4" w14:textId="63E8D803" w:rsidTr="00AE195C">
        <w:tc>
          <w:tcPr>
            <w:tcW w:w="851" w:type="dxa"/>
            <w:vAlign w:val="bottom"/>
          </w:tcPr>
          <w:p w14:paraId="3D17472F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CB515E0" w14:textId="4C99020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1453202100260</w:t>
            </w:r>
          </w:p>
        </w:tc>
      </w:tr>
      <w:tr w:rsidR="00AE195C" w:rsidRPr="00CD4ACD" w14:paraId="70A8223E" w14:textId="6CF50955" w:rsidTr="00AE195C">
        <w:tc>
          <w:tcPr>
            <w:tcW w:w="851" w:type="dxa"/>
            <w:vAlign w:val="bottom"/>
          </w:tcPr>
          <w:p w14:paraId="51BF1053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52186775" w14:textId="24EF99B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1453202200005</w:t>
            </w:r>
          </w:p>
        </w:tc>
      </w:tr>
      <w:tr w:rsidR="00AE195C" w:rsidRPr="00CD4ACD" w14:paraId="0A516561" w14:textId="6F27C0E4" w:rsidTr="00AE195C">
        <w:tc>
          <w:tcPr>
            <w:tcW w:w="851" w:type="dxa"/>
            <w:vAlign w:val="bottom"/>
          </w:tcPr>
          <w:p w14:paraId="7D3688D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A5F1514" w14:textId="16E8CCC9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1453202200009</w:t>
            </w:r>
          </w:p>
        </w:tc>
      </w:tr>
      <w:tr w:rsidR="00AE195C" w:rsidRPr="00CD4ACD" w14:paraId="03670F42" w14:textId="5AE17FB8" w:rsidTr="00AE195C">
        <w:tc>
          <w:tcPr>
            <w:tcW w:w="851" w:type="dxa"/>
            <w:vAlign w:val="bottom"/>
          </w:tcPr>
          <w:p w14:paraId="6FAAFB93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E50770B" w14:textId="7C05038C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1453202200010</w:t>
            </w:r>
          </w:p>
        </w:tc>
      </w:tr>
      <w:tr w:rsidR="00AE195C" w:rsidRPr="00CD4ACD" w14:paraId="2C5D5747" w14:textId="0FCD9CD4" w:rsidTr="00AE195C">
        <w:tc>
          <w:tcPr>
            <w:tcW w:w="851" w:type="dxa"/>
            <w:vAlign w:val="bottom"/>
          </w:tcPr>
          <w:p w14:paraId="23C11565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CC4EC72" w14:textId="67660B7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1453202200014</w:t>
            </w:r>
          </w:p>
        </w:tc>
      </w:tr>
      <w:tr w:rsidR="00AE195C" w:rsidRPr="00CD4ACD" w14:paraId="52EBECCD" w14:textId="2B963440" w:rsidTr="00AE195C">
        <w:tc>
          <w:tcPr>
            <w:tcW w:w="851" w:type="dxa"/>
            <w:vAlign w:val="bottom"/>
          </w:tcPr>
          <w:p w14:paraId="13E9FABD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5AAA3951" w14:textId="50D2CCF0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1453202200015</w:t>
            </w:r>
          </w:p>
        </w:tc>
      </w:tr>
      <w:tr w:rsidR="00AE195C" w:rsidRPr="00CD4ACD" w14:paraId="65551CFF" w14:textId="2E255DFD" w:rsidTr="00AE195C">
        <w:tc>
          <w:tcPr>
            <w:tcW w:w="851" w:type="dxa"/>
            <w:vAlign w:val="bottom"/>
          </w:tcPr>
          <w:p w14:paraId="3FE8532F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DD33117" w14:textId="420D04EE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1453202200022</w:t>
            </w:r>
          </w:p>
        </w:tc>
      </w:tr>
      <w:tr w:rsidR="00AE195C" w:rsidRPr="00CD4ACD" w14:paraId="482D42EC" w14:textId="37F065EB" w:rsidTr="00AE195C">
        <w:tc>
          <w:tcPr>
            <w:tcW w:w="851" w:type="dxa"/>
            <w:vAlign w:val="bottom"/>
          </w:tcPr>
          <w:p w14:paraId="0D4648FE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C60F1B7" w14:textId="0882EDF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1453202200023</w:t>
            </w:r>
          </w:p>
        </w:tc>
      </w:tr>
      <w:tr w:rsidR="00AE195C" w:rsidRPr="00CD4ACD" w14:paraId="60758F82" w14:textId="5BA42E5A" w:rsidTr="00AE195C">
        <w:tc>
          <w:tcPr>
            <w:tcW w:w="851" w:type="dxa"/>
            <w:vAlign w:val="bottom"/>
          </w:tcPr>
          <w:p w14:paraId="0B6D2F54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7EFF317" w14:textId="21EFC57E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1453202200025</w:t>
            </w:r>
          </w:p>
        </w:tc>
      </w:tr>
      <w:tr w:rsidR="00AE195C" w:rsidRPr="00CD4ACD" w14:paraId="69C57B37" w14:textId="5CB2E322" w:rsidTr="00AE195C">
        <w:tc>
          <w:tcPr>
            <w:tcW w:w="851" w:type="dxa"/>
            <w:vAlign w:val="bottom"/>
          </w:tcPr>
          <w:p w14:paraId="190F60CB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6829FF7" w14:textId="0678456C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1453202200027</w:t>
            </w:r>
          </w:p>
        </w:tc>
      </w:tr>
      <w:tr w:rsidR="00AE195C" w:rsidRPr="00CD4ACD" w14:paraId="2043F205" w14:textId="52B86127" w:rsidTr="00AE195C">
        <w:tc>
          <w:tcPr>
            <w:tcW w:w="851" w:type="dxa"/>
            <w:vAlign w:val="bottom"/>
          </w:tcPr>
          <w:p w14:paraId="5814D1C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B1A8B19" w14:textId="4F0C011F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1453202200030</w:t>
            </w:r>
          </w:p>
        </w:tc>
      </w:tr>
      <w:tr w:rsidR="00AE195C" w:rsidRPr="00CD4ACD" w14:paraId="6436765D" w14:textId="2834D672" w:rsidTr="00AE195C">
        <w:tc>
          <w:tcPr>
            <w:tcW w:w="851" w:type="dxa"/>
            <w:vAlign w:val="bottom"/>
          </w:tcPr>
          <w:p w14:paraId="69A865C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B4095CA" w14:textId="1A93E7A4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1453202200033</w:t>
            </w:r>
          </w:p>
        </w:tc>
      </w:tr>
      <w:tr w:rsidR="00AE195C" w:rsidRPr="00CD4ACD" w14:paraId="34602C54" w14:textId="1F303EBC" w:rsidTr="00AE195C">
        <w:tc>
          <w:tcPr>
            <w:tcW w:w="851" w:type="dxa"/>
            <w:vAlign w:val="bottom"/>
          </w:tcPr>
          <w:p w14:paraId="1867C3A6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BD9815F" w14:textId="372A4F34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1453202200038</w:t>
            </w:r>
          </w:p>
        </w:tc>
      </w:tr>
      <w:tr w:rsidR="00AE195C" w:rsidRPr="00CD4ACD" w14:paraId="133EE7AF" w14:textId="67FD8081" w:rsidTr="00AE195C">
        <w:tc>
          <w:tcPr>
            <w:tcW w:w="851" w:type="dxa"/>
            <w:vAlign w:val="bottom"/>
          </w:tcPr>
          <w:p w14:paraId="68916323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2CF6ABA" w14:textId="6D2D4273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1453202200040</w:t>
            </w:r>
          </w:p>
        </w:tc>
      </w:tr>
      <w:tr w:rsidR="00AE195C" w:rsidRPr="00CD4ACD" w14:paraId="590B210F" w14:textId="0BD10E93" w:rsidTr="00AE195C">
        <w:tc>
          <w:tcPr>
            <w:tcW w:w="851" w:type="dxa"/>
            <w:vAlign w:val="bottom"/>
          </w:tcPr>
          <w:p w14:paraId="6F4AD3B4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A138687" w14:textId="7C5B175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1453202200042</w:t>
            </w:r>
          </w:p>
        </w:tc>
      </w:tr>
      <w:tr w:rsidR="00AE195C" w:rsidRPr="00CD4ACD" w14:paraId="24E47481" w14:textId="2CBD291B" w:rsidTr="00AE195C">
        <w:tc>
          <w:tcPr>
            <w:tcW w:w="851" w:type="dxa"/>
            <w:vAlign w:val="bottom"/>
          </w:tcPr>
          <w:p w14:paraId="1B001C4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36ED927" w14:textId="4D9B04E6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1453202200043</w:t>
            </w:r>
          </w:p>
        </w:tc>
      </w:tr>
    </w:tbl>
    <w:p w14:paraId="6B5641EB" w14:textId="77777777" w:rsidR="00CD4ACD" w:rsidRPr="00CD4ACD" w:rsidRDefault="00CD4ACD" w:rsidP="00CD4ACD">
      <w:pPr>
        <w:spacing w:after="200" w:line="276" w:lineRule="auto"/>
        <w:rPr>
          <w:rFonts w:ascii="Cambria" w:eastAsia="MS Mincho" w:hAnsi="Cambria" w:cs="Arial"/>
          <w:kern w:val="0"/>
          <w:lang w:val="en-US" w:bidi="ar-SA"/>
          <w14:ligatures w14:val="none"/>
        </w:rPr>
      </w:pPr>
      <w:r w:rsidRPr="00CD4ACD">
        <w:rPr>
          <w:rFonts w:ascii="Cambria" w:eastAsia="MS Mincho" w:hAnsi="Cambria" w:cs="Arial"/>
          <w:kern w:val="0"/>
          <w:lang w:val="en-US" w:bidi="ar-SA"/>
          <w14:ligatures w14:val="none"/>
        </w:rPr>
        <w:br w:type="page"/>
      </w:r>
    </w:p>
    <w:tbl>
      <w:tblPr>
        <w:tblStyle w:val="aa"/>
        <w:tblW w:w="297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127"/>
      </w:tblGrid>
      <w:tr w:rsidR="00AE195C" w:rsidRPr="00CD4ACD" w14:paraId="3878CB02" w14:textId="7BD0A1A2" w:rsidTr="00AE195C">
        <w:tc>
          <w:tcPr>
            <w:tcW w:w="851" w:type="dxa"/>
            <w:vAlign w:val="bottom"/>
          </w:tcPr>
          <w:p w14:paraId="672BB208" w14:textId="77777777" w:rsidR="00AE195C" w:rsidRPr="00CD4ACD" w:rsidRDefault="00AE195C" w:rsidP="00A25F1F">
            <w:pPr>
              <w:rPr>
                <w:rFonts w:ascii="Calibri" w:hAnsi="Calibri" w:cs="Calibri"/>
                <w:sz w:val="24"/>
                <w:szCs w:val="24"/>
              </w:rPr>
            </w:pPr>
            <w:r w:rsidRPr="00CD4ACD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Α/α</w:t>
            </w:r>
          </w:p>
        </w:tc>
        <w:tc>
          <w:tcPr>
            <w:tcW w:w="2127" w:type="dxa"/>
          </w:tcPr>
          <w:p w14:paraId="1055204C" w14:textId="23064692" w:rsidR="00AE195C" w:rsidRPr="00CD4ACD" w:rsidRDefault="00AE195C" w:rsidP="00A25F1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ΑΡ. ΜΗΤΡΩΟΥ</w:t>
            </w:r>
          </w:p>
        </w:tc>
      </w:tr>
      <w:tr w:rsidR="00AE195C" w:rsidRPr="00CD4ACD" w14:paraId="7E37FCE2" w14:textId="5C8FE1AD" w:rsidTr="00AE195C">
        <w:tc>
          <w:tcPr>
            <w:tcW w:w="851" w:type="dxa"/>
            <w:vAlign w:val="bottom"/>
          </w:tcPr>
          <w:p w14:paraId="0D10E7F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0EA4197" w14:textId="2F41F8B8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1453202200053</w:t>
            </w:r>
          </w:p>
        </w:tc>
      </w:tr>
      <w:tr w:rsidR="00AE195C" w:rsidRPr="00CD4ACD" w14:paraId="6CB9B418" w14:textId="01C6854F" w:rsidTr="00AE195C">
        <w:tc>
          <w:tcPr>
            <w:tcW w:w="851" w:type="dxa"/>
            <w:vAlign w:val="bottom"/>
          </w:tcPr>
          <w:p w14:paraId="44ED5540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09E6109" w14:textId="10EF72B4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1453202200054</w:t>
            </w:r>
          </w:p>
        </w:tc>
      </w:tr>
      <w:tr w:rsidR="00AE195C" w:rsidRPr="00CD4ACD" w14:paraId="4EC6370B" w14:textId="4597D565" w:rsidTr="00AE195C">
        <w:tc>
          <w:tcPr>
            <w:tcW w:w="851" w:type="dxa"/>
            <w:vAlign w:val="bottom"/>
          </w:tcPr>
          <w:p w14:paraId="2B3EE53F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95193FA" w14:textId="4D101E49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1453202200056</w:t>
            </w:r>
          </w:p>
        </w:tc>
      </w:tr>
      <w:tr w:rsidR="00AE195C" w:rsidRPr="00CD4ACD" w14:paraId="6AA2B675" w14:textId="4427F0B3" w:rsidTr="00AE195C">
        <w:tc>
          <w:tcPr>
            <w:tcW w:w="851" w:type="dxa"/>
            <w:vAlign w:val="bottom"/>
          </w:tcPr>
          <w:p w14:paraId="253A8C4C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CE6344C" w14:textId="7E66A783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1453202200065</w:t>
            </w:r>
          </w:p>
        </w:tc>
      </w:tr>
      <w:tr w:rsidR="00AE195C" w:rsidRPr="00CD4ACD" w14:paraId="7C0726E2" w14:textId="6904A0D7" w:rsidTr="00AE195C">
        <w:tc>
          <w:tcPr>
            <w:tcW w:w="851" w:type="dxa"/>
            <w:vAlign w:val="bottom"/>
          </w:tcPr>
          <w:p w14:paraId="7F3E9A31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E565C5A" w14:textId="43355A5B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1453202200069</w:t>
            </w:r>
          </w:p>
        </w:tc>
      </w:tr>
      <w:tr w:rsidR="00AE195C" w:rsidRPr="00CD4ACD" w14:paraId="74A0015D" w14:textId="6BCC0C15" w:rsidTr="00AE195C">
        <w:tc>
          <w:tcPr>
            <w:tcW w:w="851" w:type="dxa"/>
            <w:vAlign w:val="bottom"/>
          </w:tcPr>
          <w:p w14:paraId="396BA124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5CBE0F3" w14:textId="70D82202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1453202200070</w:t>
            </w:r>
          </w:p>
        </w:tc>
      </w:tr>
      <w:tr w:rsidR="00AE195C" w:rsidRPr="00CD4ACD" w14:paraId="6843D14D" w14:textId="0D8EC8B0" w:rsidTr="00AE195C">
        <w:tc>
          <w:tcPr>
            <w:tcW w:w="851" w:type="dxa"/>
            <w:vAlign w:val="bottom"/>
          </w:tcPr>
          <w:p w14:paraId="396132C3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3B5CDD46" w14:textId="2E9D9579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1453202200072</w:t>
            </w:r>
          </w:p>
        </w:tc>
      </w:tr>
      <w:tr w:rsidR="00AE195C" w:rsidRPr="00CD4ACD" w14:paraId="6BD45B8F" w14:textId="0AFACDA9" w:rsidTr="00AE195C">
        <w:tc>
          <w:tcPr>
            <w:tcW w:w="851" w:type="dxa"/>
            <w:vAlign w:val="bottom"/>
          </w:tcPr>
          <w:p w14:paraId="0CC16558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4B70974" w14:textId="6E7C086A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1453202200073</w:t>
            </w:r>
          </w:p>
        </w:tc>
      </w:tr>
      <w:tr w:rsidR="00AE195C" w:rsidRPr="00CD4ACD" w14:paraId="33664E7E" w14:textId="565D543F" w:rsidTr="00AE195C">
        <w:tc>
          <w:tcPr>
            <w:tcW w:w="851" w:type="dxa"/>
            <w:vAlign w:val="bottom"/>
          </w:tcPr>
          <w:p w14:paraId="4CC96BB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501E197" w14:textId="275BB2F6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1453202200075</w:t>
            </w:r>
          </w:p>
        </w:tc>
      </w:tr>
      <w:tr w:rsidR="00AE195C" w:rsidRPr="00CD4ACD" w14:paraId="482A59A7" w14:textId="23ED22B8" w:rsidTr="00AE195C">
        <w:tc>
          <w:tcPr>
            <w:tcW w:w="851" w:type="dxa"/>
            <w:vAlign w:val="bottom"/>
          </w:tcPr>
          <w:p w14:paraId="76DE17E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1189BA5" w14:textId="03ED42F0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1453202200076</w:t>
            </w:r>
          </w:p>
        </w:tc>
      </w:tr>
      <w:tr w:rsidR="00AE195C" w:rsidRPr="00CD4ACD" w14:paraId="118A9329" w14:textId="19B88C55" w:rsidTr="00AE195C">
        <w:tc>
          <w:tcPr>
            <w:tcW w:w="851" w:type="dxa"/>
            <w:vAlign w:val="bottom"/>
          </w:tcPr>
          <w:p w14:paraId="1BBE2F6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BB0D2CC" w14:textId="402DB42C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1453202200080</w:t>
            </w:r>
          </w:p>
        </w:tc>
      </w:tr>
      <w:tr w:rsidR="00AE195C" w:rsidRPr="00CD4ACD" w14:paraId="53319982" w14:textId="21A414ED" w:rsidTr="00AE195C">
        <w:tc>
          <w:tcPr>
            <w:tcW w:w="851" w:type="dxa"/>
            <w:vAlign w:val="bottom"/>
          </w:tcPr>
          <w:p w14:paraId="0C3C3DCD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1D4E72A" w14:textId="3465E4A9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1453202200084</w:t>
            </w:r>
          </w:p>
        </w:tc>
      </w:tr>
      <w:tr w:rsidR="00AE195C" w:rsidRPr="00CD4ACD" w14:paraId="56592E6F" w14:textId="218A2CF9" w:rsidTr="00AE195C">
        <w:tc>
          <w:tcPr>
            <w:tcW w:w="851" w:type="dxa"/>
            <w:vAlign w:val="bottom"/>
          </w:tcPr>
          <w:p w14:paraId="30DAFDEC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2F1E154" w14:textId="4401F7B8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1453202200087</w:t>
            </w:r>
          </w:p>
        </w:tc>
      </w:tr>
      <w:tr w:rsidR="00AE195C" w:rsidRPr="00CD4ACD" w14:paraId="56057B3C" w14:textId="19EDAA23" w:rsidTr="00AE195C">
        <w:tc>
          <w:tcPr>
            <w:tcW w:w="851" w:type="dxa"/>
            <w:vAlign w:val="bottom"/>
          </w:tcPr>
          <w:p w14:paraId="365744E5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B55355D" w14:textId="1A891CE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1453202200088</w:t>
            </w:r>
          </w:p>
        </w:tc>
      </w:tr>
      <w:tr w:rsidR="00AE195C" w:rsidRPr="00CD4ACD" w14:paraId="226E720A" w14:textId="468CC056" w:rsidTr="00AE195C">
        <w:tc>
          <w:tcPr>
            <w:tcW w:w="851" w:type="dxa"/>
            <w:vAlign w:val="bottom"/>
          </w:tcPr>
          <w:p w14:paraId="2B559480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52DDBA6A" w14:textId="192648DF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1453202200089</w:t>
            </w:r>
          </w:p>
        </w:tc>
      </w:tr>
      <w:tr w:rsidR="00AE195C" w:rsidRPr="00CD4ACD" w14:paraId="1A5C1697" w14:textId="56975F52" w:rsidTr="00AE195C">
        <w:tc>
          <w:tcPr>
            <w:tcW w:w="851" w:type="dxa"/>
            <w:vAlign w:val="bottom"/>
          </w:tcPr>
          <w:p w14:paraId="0219A79A" w14:textId="77777777" w:rsidR="00AE195C" w:rsidRPr="00F57CD0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1235AC5" w14:textId="6CC65805" w:rsidR="00AE195C" w:rsidRPr="00F57CD0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F57CD0">
              <w:rPr>
                <w:rFonts w:ascii="Calibri" w:hAnsi="Calibri" w:cs="Calibri"/>
                <w:sz w:val="24"/>
                <w:szCs w:val="24"/>
              </w:rPr>
              <w:t>1453202200090</w:t>
            </w:r>
          </w:p>
        </w:tc>
      </w:tr>
      <w:tr w:rsidR="00AE195C" w:rsidRPr="00CD4ACD" w14:paraId="403A0799" w14:textId="50E1F8B7" w:rsidTr="00AE195C">
        <w:tc>
          <w:tcPr>
            <w:tcW w:w="851" w:type="dxa"/>
            <w:vAlign w:val="bottom"/>
          </w:tcPr>
          <w:p w14:paraId="59DB6B35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98C2069" w14:textId="102B9CD3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1453202200099</w:t>
            </w:r>
          </w:p>
        </w:tc>
      </w:tr>
      <w:tr w:rsidR="00AE195C" w:rsidRPr="00CD4ACD" w14:paraId="7E8C2E03" w14:textId="51ECD296" w:rsidTr="00AE195C">
        <w:tc>
          <w:tcPr>
            <w:tcW w:w="851" w:type="dxa"/>
            <w:vAlign w:val="bottom"/>
          </w:tcPr>
          <w:p w14:paraId="0D425EA3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1896210" w14:textId="6AAE2A7A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1453202200103</w:t>
            </w:r>
          </w:p>
        </w:tc>
      </w:tr>
      <w:tr w:rsidR="00AE195C" w:rsidRPr="00CD4ACD" w14:paraId="443C7455" w14:textId="11082A86" w:rsidTr="00AE195C">
        <w:tc>
          <w:tcPr>
            <w:tcW w:w="851" w:type="dxa"/>
            <w:vAlign w:val="bottom"/>
          </w:tcPr>
          <w:p w14:paraId="62CE2CBD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FD7D4A8" w14:textId="36A067D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1453202200113</w:t>
            </w:r>
          </w:p>
        </w:tc>
      </w:tr>
      <w:tr w:rsidR="00AE195C" w:rsidRPr="00CD4ACD" w14:paraId="7886C6B2" w14:textId="10868D2A" w:rsidTr="00AE195C">
        <w:tc>
          <w:tcPr>
            <w:tcW w:w="851" w:type="dxa"/>
            <w:vAlign w:val="bottom"/>
          </w:tcPr>
          <w:p w14:paraId="5E47AF54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0ED0B639" w14:textId="42BC243B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1453202200114</w:t>
            </w:r>
          </w:p>
        </w:tc>
      </w:tr>
      <w:tr w:rsidR="00AE195C" w:rsidRPr="00CD4ACD" w14:paraId="09C9689F" w14:textId="4458F1CA" w:rsidTr="00AE195C">
        <w:tc>
          <w:tcPr>
            <w:tcW w:w="851" w:type="dxa"/>
            <w:vAlign w:val="bottom"/>
          </w:tcPr>
          <w:p w14:paraId="6581A175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E55A50E" w14:textId="46C6BAB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1453202200116</w:t>
            </w:r>
          </w:p>
        </w:tc>
      </w:tr>
      <w:tr w:rsidR="00AE195C" w:rsidRPr="00CD4ACD" w14:paraId="4D3238FD" w14:textId="059B6B92" w:rsidTr="00AE195C">
        <w:tc>
          <w:tcPr>
            <w:tcW w:w="851" w:type="dxa"/>
            <w:vAlign w:val="bottom"/>
          </w:tcPr>
          <w:p w14:paraId="0EBF4AAC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AD3F839" w14:textId="50F59256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1453202200117</w:t>
            </w:r>
          </w:p>
        </w:tc>
      </w:tr>
      <w:tr w:rsidR="00AE195C" w:rsidRPr="00CD4ACD" w14:paraId="64D81325" w14:textId="12A8A0E3" w:rsidTr="00AE195C">
        <w:tc>
          <w:tcPr>
            <w:tcW w:w="851" w:type="dxa"/>
            <w:vAlign w:val="bottom"/>
          </w:tcPr>
          <w:p w14:paraId="1AC12B56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5BD9319" w14:textId="77FBCC40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1453202200118</w:t>
            </w:r>
          </w:p>
        </w:tc>
      </w:tr>
      <w:tr w:rsidR="00AE195C" w:rsidRPr="00CD4ACD" w14:paraId="0E340760" w14:textId="7003FCC5" w:rsidTr="00AE195C">
        <w:tc>
          <w:tcPr>
            <w:tcW w:w="851" w:type="dxa"/>
            <w:vAlign w:val="bottom"/>
          </w:tcPr>
          <w:p w14:paraId="50634C0E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6DE432D9" w14:textId="11D79961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1453202200120</w:t>
            </w:r>
          </w:p>
        </w:tc>
      </w:tr>
      <w:tr w:rsidR="00AE195C" w:rsidRPr="00CD4ACD" w14:paraId="59F6C230" w14:textId="30795079" w:rsidTr="00AE195C">
        <w:tc>
          <w:tcPr>
            <w:tcW w:w="851" w:type="dxa"/>
            <w:vAlign w:val="bottom"/>
          </w:tcPr>
          <w:p w14:paraId="7D0BAAF0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A230CC2" w14:textId="1723E7E5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1453202200123</w:t>
            </w:r>
          </w:p>
        </w:tc>
      </w:tr>
      <w:tr w:rsidR="00AE195C" w:rsidRPr="00CD4ACD" w14:paraId="2502E410" w14:textId="59C87347" w:rsidTr="00AE195C">
        <w:tc>
          <w:tcPr>
            <w:tcW w:w="851" w:type="dxa"/>
            <w:vAlign w:val="bottom"/>
          </w:tcPr>
          <w:p w14:paraId="6A8481C1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3E20618D" w14:textId="578404DF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1453202200126</w:t>
            </w:r>
          </w:p>
        </w:tc>
      </w:tr>
      <w:tr w:rsidR="00AE195C" w:rsidRPr="00CD4ACD" w14:paraId="3F14662E" w14:textId="39145A8C" w:rsidTr="00AE195C">
        <w:tc>
          <w:tcPr>
            <w:tcW w:w="851" w:type="dxa"/>
            <w:vAlign w:val="bottom"/>
          </w:tcPr>
          <w:p w14:paraId="7AF406E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050A860" w14:textId="7EBBC031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1453202200129</w:t>
            </w:r>
          </w:p>
        </w:tc>
      </w:tr>
      <w:tr w:rsidR="00AE195C" w:rsidRPr="00CD4ACD" w14:paraId="12830C8F" w14:textId="79AC8ED1" w:rsidTr="00AE195C">
        <w:tc>
          <w:tcPr>
            <w:tcW w:w="851" w:type="dxa"/>
            <w:vAlign w:val="bottom"/>
          </w:tcPr>
          <w:p w14:paraId="0CA0C669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2D09EEF0" w14:textId="03C90832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1453202200133</w:t>
            </w:r>
          </w:p>
        </w:tc>
      </w:tr>
      <w:tr w:rsidR="00AE195C" w:rsidRPr="00CD4ACD" w14:paraId="615FB4D2" w14:textId="6C501B40" w:rsidTr="00AE195C">
        <w:tc>
          <w:tcPr>
            <w:tcW w:w="851" w:type="dxa"/>
            <w:vAlign w:val="bottom"/>
          </w:tcPr>
          <w:p w14:paraId="48858837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7B4F575F" w14:textId="524C2B52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1453202200137</w:t>
            </w:r>
          </w:p>
        </w:tc>
      </w:tr>
      <w:tr w:rsidR="00AE195C" w:rsidRPr="00CD4ACD" w14:paraId="3FD74F5C" w14:textId="20ED3DC0" w:rsidTr="00AE195C">
        <w:tc>
          <w:tcPr>
            <w:tcW w:w="851" w:type="dxa"/>
            <w:vAlign w:val="bottom"/>
          </w:tcPr>
          <w:p w14:paraId="2FA8C172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4D670E9F" w14:textId="4F26DBBA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1453202200138</w:t>
            </w:r>
          </w:p>
        </w:tc>
      </w:tr>
      <w:tr w:rsidR="00AE195C" w:rsidRPr="00CD4ACD" w14:paraId="0B765686" w14:textId="28A04C3F" w:rsidTr="00AE195C">
        <w:tc>
          <w:tcPr>
            <w:tcW w:w="851" w:type="dxa"/>
            <w:vAlign w:val="bottom"/>
          </w:tcPr>
          <w:p w14:paraId="420C446E" w14:textId="77777777" w:rsidR="00AE195C" w:rsidRPr="00CD4ACD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387884B1" w14:textId="20C860D7" w:rsidR="00AE195C" w:rsidRPr="00CD4ACD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5B73B7">
              <w:rPr>
                <w:rFonts w:ascii="Calibri" w:hAnsi="Calibri" w:cs="Calibri"/>
                <w:sz w:val="24"/>
                <w:szCs w:val="24"/>
              </w:rPr>
              <w:t>1453202200141</w:t>
            </w:r>
          </w:p>
        </w:tc>
      </w:tr>
      <w:tr w:rsidR="00AE195C" w:rsidRPr="00CD4ACD" w14:paraId="0740FCAD" w14:textId="318332C6" w:rsidTr="00AE195C">
        <w:tc>
          <w:tcPr>
            <w:tcW w:w="851" w:type="dxa"/>
            <w:vAlign w:val="bottom"/>
          </w:tcPr>
          <w:p w14:paraId="55E21B22" w14:textId="77777777" w:rsidR="00AE195C" w:rsidRPr="00F57CD0" w:rsidRDefault="00AE195C" w:rsidP="00443520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14:paraId="1D5D531F" w14:textId="4237CBA8" w:rsidR="00AE195C" w:rsidRPr="00F57CD0" w:rsidRDefault="00AE195C" w:rsidP="00443520">
            <w:pPr>
              <w:rPr>
                <w:rFonts w:ascii="Calibri" w:hAnsi="Calibri" w:cs="Calibri"/>
                <w:sz w:val="24"/>
                <w:szCs w:val="24"/>
              </w:rPr>
            </w:pPr>
            <w:r w:rsidRPr="00F57CD0">
              <w:rPr>
                <w:rFonts w:ascii="Calibri" w:hAnsi="Calibri" w:cs="Calibri"/>
                <w:sz w:val="24"/>
                <w:szCs w:val="24"/>
              </w:rPr>
              <w:t>1453202200146</w:t>
            </w:r>
          </w:p>
        </w:tc>
      </w:tr>
    </w:tbl>
    <w:p w14:paraId="3101CA70" w14:textId="77777777" w:rsidR="00ED296A" w:rsidRDefault="00ED296A"/>
    <w:p w14:paraId="0C96A632" w14:textId="77777777" w:rsidR="00AE195C" w:rsidRDefault="00AE195C"/>
    <w:sectPr w:rsidR="00AE19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6A1"/>
    <w:multiLevelType w:val="hybridMultilevel"/>
    <w:tmpl w:val="E662BA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85"/>
    <w:rsid w:val="00027776"/>
    <w:rsid w:val="001011C8"/>
    <w:rsid w:val="0023180E"/>
    <w:rsid w:val="00443520"/>
    <w:rsid w:val="004B52E6"/>
    <w:rsid w:val="004D6331"/>
    <w:rsid w:val="005B0848"/>
    <w:rsid w:val="005B3CF5"/>
    <w:rsid w:val="006320DC"/>
    <w:rsid w:val="006922DD"/>
    <w:rsid w:val="00880E1C"/>
    <w:rsid w:val="00A25F1F"/>
    <w:rsid w:val="00AE195C"/>
    <w:rsid w:val="00BF5D85"/>
    <w:rsid w:val="00CD4ACD"/>
    <w:rsid w:val="00EA1DD5"/>
    <w:rsid w:val="00ED296A"/>
    <w:rsid w:val="00F57CD0"/>
    <w:rsid w:val="00FB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2C2B9"/>
  <w15:chartTrackingRefBased/>
  <w15:docId w15:val="{727454DA-47B1-4955-AE0B-93424C9B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F5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5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5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5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5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5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5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5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5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F5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F5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F5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F5D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F5D8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F5D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F5D8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F5D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F5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F5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F5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F5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F5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F5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F5D8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F5D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F5D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F5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F5D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F5D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D4ACD"/>
    <w:pPr>
      <w:spacing w:after="0" w:line="240" w:lineRule="auto"/>
    </w:pPr>
    <w:rPr>
      <w:rFonts w:eastAsia="MS Mincho"/>
      <w:kern w:val="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Bitsa</dc:creator>
  <cp:keywords/>
  <dc:description/>
  <cp:lastModifiedBy>Theodora Alexopoulou</cp:lastModifiedBy>
  <cp:revision>4</cp:revision>
  <dcterms:created xsi:type="dcterms:W3CDTF">2026-10-16T07:20:00Z</dcterms:created>
  <dcterms:modified xsi:type="dcterms:W3CDTF">2026-10-16T08:57:00Z</dcterms:modified>
</cp:coreProperties>
</file>